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51D2" w14:textId="4FF04FE9" w:rsidR="0006282A" w:rsidRPr="00ED30D4" w:rsidRDefault="00AD0482" w:rsidP="0006282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D5445" wp14:editId="76D53586">
                <wp:simplePos x="0" y="0"/>
                <wp:positionH relativeFrom="margin">
                  <wp:posOffset>5541010</wp:posOffset>
                </wp:positionH>
                <wp:positionV relativeFrom="paragraph">
                  <wp:posOffset>-282385</wp:posOffset>
                </wp:positionV>
                <wp:extent cx="1083945" cy="261257"/>
                <wp:effectExtent l="0" t="0" r="2095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8D551" w14:textId="77777777" w:rsidR="00AD0482" w:rsidRPr="00AD0482" w:rsidRDefault="00AD0482" w:rsidP="002D18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04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郵送</w:t>
                            </w:r>
                            <w:r w:rsidRPr="00AD0482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2D18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持込</w:t>
                            </w:r>
                            <w:r w:rsidRPr="00AD04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54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3pt;margin-top:-22.25pt;width:85.3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ukOAIAAHw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" fillcolor="white [3201]" strokeweight=".5pt">
                <v:textbox>
                  <w:txbxContent>
                    <w:p w14:paraId="5E88D551" w14:textId="77777777" w:rsidR="00AD0482" w:rsidRPr="00AD0482" w:rsidRDefault="00AD0482" w:rsidP="002D18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0482">
                        <w:rPr>
                          <w:rFonts w:ascii="HG丸ｺﾞｼｯｸM-PRO" w:eastAsia="HG丸ｺﾞｼｯｸM-PRO" w:hAnsi="HG丸ｺﾞｼｯｸM-PRO" w:hint="eastAsia"/>
                        </w:rPr>
                        <w:t>郵送</w:t>
                      </w:r>
                      <w:r w:rsidRPr="00AD0482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2D1849">
                        <w:rPr>
                          <w:rFonts w:ascii="HG丸ｺﾞｼｯｸM-PRO" w:eastAsia="HG丸ｺﾞｼｯｸM-PRO" w:hAnsi="HG丸ｺﾞｼｯｸM-PRO" w:hint="eastAsia"/>
                        </w:rPr>
                        <w:t>持込</w:t>
                      </w:r>
                      <w:r w:rsidRPr="00AD0482">
                        <w:rPr>
                          <w:rFonts w:ascii="HG丸ｺﾞｼｯｸM-PRO" w:eastAsia="HG丸ｺﾞｼｯｸM-PRO" w:hAnsi="HG丸ｺﾞｼｯｸM-PRO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82A" w:rsidRPr="00ED30D4">
        <w:rPr>
          <w:rFonts w:ascii="HG丸ｺﾞｼｯｸM-PRO" w:eastAsia="HG丸ｺﾞｼｯｸM-PRO" w:hAnsi="HG丸ｺﾞｼｯｸM-PRO" w:hint="eastAsia"/>
          <w:b/>
          <w:sz w:val="32"/>
        </w:rPr>
        <w:t>令</w:t>
      </w:r>
      <w:r w:rsidR="0006282A" w:rsidRPr="00847655">
        <w:rPr>
          <w:rFonts w:ascii="HG丸ｺﾞｼｯｸM-PRO" w:eastAsia="HG丸ｺﾞｼｯｸM-PRO" w:hAnsi="HG丸ｺﾞｼｯｸM-PRO" w:hint="eastAsia"/>
          <w:b/>
          <w:sz w:val="32"/>
        </w:rPr>
        <w:t>和</w:t>
      </w:r>
      <w:r w:rsidR="00673308">
        <w:rPr>
          <w:rFonts w:ascii="HG丸ｺﾞｼｯｸM-PRO" w:eastAsia="HG丸ｺﾞｼｯｸM-PRO" w:hAnsi="HG丸ｺﾞｼｯｸM-PRO" w:hint="eastAsia"/>
          <w:b/>
          <w:sz w:val="32"/>
        </w:rPr>
        <w:t>６</w:t>
      </w:r>
      <w:r w:rsidR="0006282A" w:rsidRPr="00847655">
        <w:rPr>
          <w:rFonts w:ascii="HG丸ｺﾞｼｯｸM-PRO" w:eastAsia="HG丸ｺﾞｼｯｸM-PRO" w:hAnsi="HG丸ｺﾞｼｯｸM-PRO" w:hint="eastAsia"/>
          <w:b/>
          <w:sz w:val="32"/>
        </w:rPr>
        <w:t>年度 ぎ</w:t>
      </w:r>
      <w:r w:rsidR="0006282A" w:rsidRPr="00ED30D4">
        <w:rPr>
          <w:rFonts w:ascii="HG丸ｺﾞｼｯｸM-PRO" w:eastAsia="HG丸ｺﾞｼｯｸM-PRO" w:hAnsi="HG丸ｺﾞｼｯｸM-PRO" w:hint="eastAsia"/>
          <w:b/>
          <w:sz w:val="32"/>
        </w:rPr>
        <w:t>ふ信長ダンスステージ出演申込用紙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95"/>
        <w:gridCol w:w="3528"/>
        <w:gridCol w:w="1835"/>
        <w:gridCol w:w="1411"/>
        <w:gridCol w:w="1383"/>
      </w:tblGrid>
      <w:tr w:rsidR="005D51A1" w:rsidRPr="00B62131" w14:paraId="5AA591B2" w14:textId="77777777" w:rsidTr="005B30F8">
        <w:trPr>
          <w:trHeight w:val="340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3B579DA3" w14:textId="77777777" w:rsidR="005D51A1" w:rsidRPr="00ED30D4" w:rsidRDefault="005D51A1" w:rsidP="00650F1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5363" w:type="dxa"/>
            <w:gridSpan w:val="2"/>
            <w:tcBorders>
              <w:bottom w:val="dashed" w:sz="4" w:space="0" w:color="auto"/>
            </w:tcBorders>
          </w:tcPr>
          <w:p w14:paraId="2B474078" w14:textId="77777777" w:rsidR="005D51A1" w:rsidRPr="00F1454E" w:rsidRDefault="005D51A1" w:rsidP="00F1454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E7E6E6" w:themeFill="background2"/>
            <w:vAlign w:val="center"/>
          </w:tcPr>
          <w:p w14:paraId="678115A8" w14:textId="77777777" w:rsidR="005D51A1" w:rsidRPr="00B62131" w:rsidRDefault="005D51A1" w:rsidP="005D51A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1383" w:type="dxa"/>
            <w:vMerge w:val="restart"/>
            <w:vAlign w:val="center"/>
          </w:tcPr>
          <w:p w14:paraId="5E28B49B" w14:textId="77777777" w:rsidR="005D51A1" w:rsidRPr="00B62131" w:rsidRDefault="005D51A1" w:rsidP="005D51A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5D51A1" w:rsidRPr="00B62131" w14:paraId="0CD61728" w14:textId="77777777" w:rsidTr="00673308">
        <w:trPr>
          <w:trHeight w:val="881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1CD34F61" w14:textId="77777777" w:rsidR="005D51A1" w:rsidRPr="00B62131" w:rsidRDefault="005D51A1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25CA">
              <w:rPr>
                <w:rFonts w:ascii="HG丸ｺﾞｼｯｸM-PRO" w:eastAsia="HG丸ｺﾞｼｯｸM-PRO" w:hAnsi="HG丸ｺﾞｼｯｸM-PRO" w:hint="eastAsia"/>
                <w:spacing w:val="112"/>
                <w:kern w:val="0"/>
                <w:sz w:val="24"/>
                <w:szCs w:val="24"/>
                <w:fitText w:val="1200" w:id="-1490855935"/>
              </w:rPr>
              <w:t>団体</w:t>
            </w:r>
            <w:r w:rsidRPr="008425CA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-1490855935"/>
              </w:rPr>
              <w:t>名</w:t>
            </w:r>
          </w:p>
        </w:tc>
        <w:tc>
          <w:tcPr>
            <w:tcW w:w="53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98FD6C" w14:textId="77777777" w:rsidR="005D51A1" w:rsidRPr="00B62131" w:rsidRDefault="005D51A1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53F197D" w14:textId="77777777" w:rsidR="005D51A1" w:rsidRPr="00B62131" w:rsidRDefault="005D51A1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30C190A0" w14:textId="77777777" w:rsidR="005D51A1" w:rsidRPr="00B62131" w:rsidRDefault="005D51A1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78903040" w14:textId="77777777" w:rsidTr="005B30F8">
        <w:trPr>
          <w:trHeight w:val="340"/>
        </w:trPr>
        <w:tc>
          <w:tcPr>
            <w:tcW w:w="704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0C430285" w14:textId="77777777" w:rsidR="00650F1A" w:rsidRPr="00B62131" w:rsidRDefault="00650F1A" w:rsidP="005B30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95" w:type="dxa"/>
            <w:vMerge w:val="restart"/>
            <w:shd w:val="clear" w:color="auto" w:fill="E7E6E6" w:themeFill="background2"/>
            <w:vAlign w:val="center"/>
          </w:tcPr>
          <w:p w14:paraId="01C46982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157" w:type="dxa"/>
            <w:gridSpan w:val="4"/>
            <w:tcBorders>
              <w:bottom w:val="nil"/>
            </w:tcBorders>
          </w:tcPr>
          <w:p w14:paraId="671054C0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50F1A" w:rsidRPr="00B62131" w14:paraId="23F24D5E" w14:textId="77777777" w:rsidTr="00673308">
        <w:trPr>
          <w:trHeight w:val="756"/>
        </w:trPr>
        <w:tc>
          <w:tcPr>
            <w:tcW w:w="704" w:type="dxa"/>
            <w:vMerge/>
            <w:vAlign w:val="center"/>
          </w:tcPr>
          <w:p w14:paraId="4E980AAC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39DE5967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nil"/>
            </w:tcBorders>
          </w:tcPr>
          <w:p w14:paraId="221893FE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454E" w:rsidRPr="00B62131" w14:paraId="4825884F" w14:textId="77777777" w:rsidTr="005B30F8">
        <w:trPr>
          <w:trHeight w:val="340"/>
        </w:trPr>
        <w:tc>
          <w:tcPr>
            <w:tcW w:w="704" w:type="dxa"/>
            <w:vMerge/>
            <w:vAlign w:val="center"/>
          </w:tcPr>
          <w:p w14:paraId="218EDDAD" w14:textId="77777777" w:rsidR="00F1454E" w:rsidRPr="00B62131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0DAF71D" w14:textId="77777777" w:rsidR="00F1454E" w:rsidRPr="00ED30D4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3528" w:type="dxa"/>
            <w:tcBorders>
              <w:bottom w:val="dashed" w:sz="4" w:space="0" w:color="auto"/>
            </w:tcBorders>
          </w:tcPr>
          <w:p w14:paraId="6B46CF07" w14:textId="77777777" w:rsidR="00F1454E" w:rsidRPr="00F1454E" w:rsidRDefault="00F1454E" w:rsidP="00650F1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shd w:val="clear" w:color="auto" w:fill="E7E6E6" w:themeFill="background2"/>
            <w:vAlign w:val="center"/>
          </w:tcPr>
          <w:p w14:paraId="168121EE" w14:textId="77777777" w:rsidR="00F1454E" w:rsidRPr="00B62131" w:rsidRDefault="00F1454E" w:rsidP="005D51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14:paraId="72FF5324" w14:textId="77777777" w:rsidR="00F1454E" w:rsidRPr="00B62131" w:rsidRDefault="00F1454E" w:rsidP="00F145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454E" w:rsidRPr="00B62131" w14:paraId="7EA762CA" w14:textId="77777777" w:rsidTr="00673308">
        <w:trPr>
          <w:trHeight w:val="744"/>
        </w:trPr>
        <w:tc>
          <w:tcPr>
            <w:tcW w:w="704" w:type="dxa"/>
            <w:vMerge/>
            <w:vAlign w:val="center"/>
          </w:tcPr>
          <w:p w14:paraId="62EB1ED5" w14:textId="77777777" w:rsidR="00F1454E" w:rsidRPr="00B62131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710AACF0" w14:textId="77777777" w:rsidR="00F1454E" w:rsidRPr="00B62131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28" w:type="dxa"/>
            <w:tcBorders>
              <w:top w:val="dashed" w:sz="4" w:space="0" w:color="auto"/>
            </w:tcBorders>
            <w:vAlign w:val="center"/>
          </w:tcPr>
          <w:p w14:paraId="4199720B" w14:textId="77777777" w:rsidR="00F1454E" w:rsidRPr="00B62131" w:rsidRDefault="00F1454E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36B8D767" w14:textId="77777777" w:rsidR="00F1454E" w:rsidRPr="00B62131" w:rsidRDefault="00F1454E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6C2C683A" w14:textId="77777777" w:rsidR="00F1454E" w:rsidRPr="00B62131" w:rsidRDefault="00F1454E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71B2B21C" w14:textId="77777777" w:rsidTr="00673308">
        <w:trPr>
          <w:trHeight w:val="699"/>
        </w:trPr>
        <w:tc>
          <w:tcPr>
            <w:tcW w:w="704" w:type="dxa"/>
            <w:vMerge/>
            <w:vAlign w:val="center"/>
          </w:tcPr>
          <w:p w14:paraId="7685EAF9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A943B96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8157" w:type="dxa"/>
            <w:gridSpan w:val="4"/>
            <w:vAlign w:val="center"/>
          </w:tcPr>
          <w:p w14:paraId="73BE96F9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493CA6F5" w14:textId="77777777" w:rsidTr="00673308">
        <w:trPr>
          <w:trHeight w:val="1701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4153211E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2025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490855933"/>
              </w:rPr>
              <w:t>活動実</w:t>
            </w:r>
            <w:r w:rsidRPr="0053202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3"/>
              </w:rPr>
              <w:t>績</w:t>
            </w:r>
          </w:p>
        </w:tc>
        <w:tc>
          <w:tcPr>
            <w:tcW w:w="8157" w:type="dxa"/>
            <w:gridSpan w:val="4"/>
            <w:vAlign w:val="center"/>
          </w:tcPr>
          <w:p w14:paraId="2E748EE4" w14:textId="29A72AA2" w:rsidR="00650F1A" w:rsidRPr="00B62131" w:rsidRDefault="57CD9DC0" w:rsidP="00807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369BDE37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ぎふ信長まつりへの出演実績　　　有</w:t>
            </w:r>
            <w:r w:rsidR="59133D3F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369BDE37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59133D3F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369BDE37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  <w:p w14:paraId="7ED1E810" w14:textId="32282A92" w:rsidR="00650F1A" w:rsidRDefault="00807FD4" w:rsidP="00807FD4">
            <w:pPr>
              <w:ind w:leftChars="133" w:left="27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693CF49A" wp14:editId="59A23DB7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9525</wp:posOffset>
                      </wp:positionV>
                      <wp:extent cx="71120" cy="581660"/>
                      <wp:effectExtent l="0" t="0" r="24130" b="2794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120" cy="5816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5CD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0.2pt;margin-top:.75pt;width:5.6pt;height:45.8pt;rotation:180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" adj="220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66F31B8" wp14:editId="3A53F8F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44450</wp:posOffset>
                      </wp:positionV>
                      <wp:extent cx="71120" cy="581660"/>
                      <wp:effectExtent l="0" t="0" r="24130" b="2794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5816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181F" id="左大かっこ 3" o:spid="_x0000_s1026" type="#_x0000_t85" style="position:absolute;left:0;text-align:left;margin-left:3.25pt;margin-top:3.5pt;width:5.6pt;height:4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" adj="22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421A759" w14:textId="77777777" w:rsidR="002975EA" w:rsidRDefault="002975EA" w:rsidP="00807FD4">
            <w:pPr>
              <w:ind w:leftChars="133" w:left="27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2A4242" w14:textId="3407C458" w:rsidR="00673308" w:rsidRPr="00B62131" w:rsidRDefault="00673308" w:rsidP="00807FD4">
            <w:pPr>
              <w:ind w:leftChars="133" w:left="27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001E2D62" w14:textId="77777777" w:rsidTr="00807FD4">
        <w:trPr>
          <w:trHeight w:val="1130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36DDDBB2" w14:textId="77777777" w:rsidR="00650F1A" w:rsidRPr="00B62131" w:rsidRDefault="00650F1A" w:rsidP="00650F1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FD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490855932"/>
              </w:rPr>
              <w:t>搬入</w:t>
            </w:r>
            <w:r w:rsidRPr="00807F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2"/>
              </w:rPr>
              <w:t>物</w:t>
            </w:r>
          </w:p>
          <w:p w14:paraId="78421B92" w14:textId="58D62328" w:rsidR="00650F1A" w:rsidRPr="0050134D" w:rsidRDefault="00650F1A" w:rsidP="008202B9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32095F90">
              <w:rPr>
                <w:rFonts w:ascii="HG丸ｺﾞｼｯｸM-PRO" w:eastAsia="HG丸ｺﾞｼｯｸM-PRO" w:hAnsi="HG丸ｺﾞｼｯｸM-PRO"/>
                <w:sz w:val="18"/>
                <w:szCs w:val="18"/>
              </w:rPr>
              <w:t>Ex)太鼓、</w:t>
            </w:r>
            <w:r w:rsidR="006D5E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フラッグ</w:t>
            </w:r>
          </w:p>
        </w:tc>
        <w:tc>
          <w:tcPr>
            <w:tcW w:w="8157" w:type="dxa"/>
            <w:gridSpan w:val="4"/>
          </w:tcPr>
          <w:p w14:paraId="626505CC" w14:textId="547B8594" w:rsidR="008202B9" w:rsidRDefault="008202B9" w:rsidP="008202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FF8CB9" w14:textId="77777777" w:rsidR="008202B9" w:rsidRDefault="008202B9" w:rsidP="008202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289D10" w14:textId="7CBC024C" w:rsidR="00650F1A" w:rsidRPr="00807FD4" w:rsidRDefault="6D252B4D" w:rsidP="008202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7FD4">
              <w:rPr>
                <w:rFonts w:ascii="HG丸ｺﾞｼｯｸM-PRO" w:eastAsia="HG丸ｺﾞｼｯｸM-PRO" w:hAnsi="HG丸ｺﾞｼｯｸM-PRO"/>
                <w:szCs w:val="21"/>
              </w:rPr>
              <w:t>※</w:t>
            </w:r>
            <w:r w:rsidR="00673308" w:rsidRPr="00807FD4">
              <w:rPr>
                <w:rFonts w:ascii="HG丸ｺﾞｼｯｸM-PRO" w:eastAsia="HG丸ｺﾞｼｯｸM-PRO" w:hAnsi="HG丸ｺﾞｼｯｸM-PRO" w:hint="eastAsia"/>
                <w:szCs w:val="21"/>
              </w:rPr>
              <w:t>複数人で運搬を要する大型搬入物は会場内に持ち込めません。</w:t>
            </w:r>
          </w:p>
        </w:tc>
      </w:tr>
      <w:tr w:rsidR="00650F1A" w:rsidRPr="00B62131" w14:paraId="144DBF44" w14:textId="77777777" w:rsidTr="00807FD4">
        <w:trPr>
          <w:trHeight w:val="1134"/>
        </w:trPr>
        <w:tc>
          <w:tcPr>
            <w:tcW w:w="22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BFAF6B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F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1"/>
              </w:rPr>
              <w:t>音源の使用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74B952CB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AA2372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音源の媒体</w:t>
            </w:r>
          </w:p>
          <w:p w14:paraId="0E1E7CE5" w14:textId="77777777" w:rsidR="00650F1A" w:rsidRPr="00BF64C8" w:rsidRDefault="00650F1A" w:rsidP="00650F1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64C8">
              <w:rPr>
                <w:rFonts w:ascii="HG丸ｺﾞｼｯｸM-PRO" w:eastAsia="HG丸ｺﾞｼｯｸM-PRO" w:hAnsi="HG丸ｺﾞｼｯｸM-PRO"/>
                <w:sz w:val="18"/>
                <w:szCs w:val="18"/>
              </w:rPr>
              <w:t>E</w:t>
            </w:r>
            <w:r w:rsidRPr="00BF64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x)</w:t>
            </w:r>
            <w:r w:rsidRPr="00BF64C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BF64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CDなど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14:paraId="42AA24AC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3AECBF55" w14:textId="77777777" w:rsidTr="00BD7791">
        <w:trPr>
          <w:trHeight w:val="567"/>
        </w:trPr>
        <w:tc>
          <w:tcPr>
            <w:tcW w:w="2299" w:type="dxa"/>
            <w:gridSpan w:val="2"/>
            <w:vMerge w:val="restart"/>
            <w:shd w:val="clear" w:color="auto" w:fill="E7E6E6" w:themeFill="background2"/>
            <w:vAlign w:val="center"/>
          </w:tcPr>
          <w:p w14:paraId="05AF52F2" w14:textId="77777777" w:rsidR="00650F1A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F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0"/>
              </w:rPr>
              <w:t>団体紹介文</w:t>
            </w:r>
          </w:p>
          <w:p w14:paraId="320DCD14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</w:t>
            </w:r>
            <w:r w:rsidR="005A7F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０字程度）</w:t>
            </w:r>
          </w:p>
        </w:tc>
        <w:tc>
          <w:tcPr>
            <w:tcW w:w="8157" w:type="dxa"/>
            <w:gridSpan w:val="4"/>
            <w:tcBorders>
              <w:bottom w:val="dashed" w:sz="4" w:space="0" w:color="auto"/>
            </w:tcBorders>
            <w:vAlign w:val="center"/>
          </w:tcPr>
          <w:p w14:paraId="568156D3" w14:textId="60573855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426633FD" w14:textId="77777777" w:rsidTr="00BD7791">
        <w:trPr>
          <w:trHeight w:val="567"/>
        </w:trPr>
        <w:tc>
          <w:tcPr>
            <w:tcW w:w="2299" w:type="dxa"/>
            <w:gridSpan w:val="2"/>
            <w:vMerge/>
            <w:vAlign w:val="center"/>
          </w:tcPr>
          <w:p w14:paraId="27750230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E1AAE7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343DCCC7" w14:textId="77777777" w:rsidTr="00BD7791">
        <w:trPr>
          <w:trHeight w:val="567"/>
        </w:trPr>
        <w:tc>
          <w:tcPr>
            <w:tcW w:w="2299" w:type="dxa"/>
            <w:gridSpan w:val="2"/>
            <w:vMerge/>
            <w:vAlign w:val="center"/>
          </w:tcPr>
          <w:p w14:paraId="65E5431B" w14:textId="77777777" w:rsidR="00650F1A" w:rsidRPr="00ED30D4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C469D" w14:textId="77777777" w:rsidR="00650F1A" w:rsidRPr="00ED30D4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3308" w:rsidRPr="00B62131" w14:paraId="673F1D4B" w14:textId="77777777" w:rsidTr="00BD7791">
        <w:trPr>
          <w:trHeight w:val="567"/>
        </w:trPr>
        <w:tc>
          <w:tcPr>
            <w:tcW w:w="2299" w:type="dxa"/>
            <w:gridSpan w:val="2"/>
            <w:vMerge/>
            <w:vAlign w:val="center"/>
          </w:tcPr>
          <w:p w14:paraId="24EB2206" w14:textId="77777777" w:rsidR="00673308" w:rsidRPr="00ED30D4" w:rsidRDefault="00673308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4F886" w14:textId="77777777" w:rsidR="00673308" w:rsidRPr="00ED30D4" w:rsidRDefault="00673308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4B48804C" w14:textId="77777777" w:rsidTr="00BD7791">
        <w:trPr>
          <w:trHeight w:val="567"/>
        </w:trPr>
        <w:tc>
          <w:tcPr>
            <w:tcW w:w="22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E5BCAB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83C5D0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0225BEF" w14:textId="77777777" w:rsidR="00AD0482" w:rsidRDefault="00AD0482" w:rsidP="00AD0482">
      <w:pPr>
        <w:spacing w:line="1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12DBCF6" w14:textId="77777777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>【応募資格】</w:t>
      </w:r>
    </w:p>
    <w:p w14:paraId="62B711BE" w14:textId="5F89EE3D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 xml:space="preserve">　　岐阜市民を含む複数人で構成される</w:t>
      </w:r>
      <w:r w:rsidR="0009746B">
        <w:rPr>
          <w:rFonts w:ascii="HG丸ｺﾞｼｯｸM-PRO" w:eastAsia="HG丸ｺﾞｼｯｸM-PRO" w:hAnsi="HG丸ｺﾞｼｯｸM-PRO" w:hint="eastAsia"/>
          <w:szCs w:val="21"/>
        </w:rPr>
        <w:t>ダンスパフォーマンス</w:t>
      </w:r>
      <w:r w:rsidRPr="00BD7791">
        <w:rPr>
          <w:rFonts w:ascii="HG丸ｺﾞｼｯｸM-PRO" w:eastAsia="HG丸ｺﾞｼｯｸM-PRO" w:hAnsi="HG丸ｺﾞｼｯｸM-PRO" w:hint="eastAsia"/>
          <w:szCs w:val="21"/>
        </w:rPr>
        <w:t>団体（個人参加不可）</w:t>
      </w:r>
    </w:p>
    <w:p w14:paraId="73CB7146" w14:textId="77777777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>【特記事項】</w:t>
      </w:r>
    </w:p>
    <w:p w14:paraId="57310AA8" w14:textId="37F7F325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/>
          <w:szCs w:val="21"/>
        </w:rPr>
        <w:t xml:space="preserve">　　注意事項等をホームページにてご確認のうえ、</w:t>
      </w:r>
      <w:r w:rsidR="00AD0482" w:rsidRPr="00BD7791">
        <w:rPr>
          <w:rFonts w:ascii="HG丸ｺﾞｼｯｸM-PRO" w:eastAsia="HG丸ｺﾞｼｯｸM-PRO" w:hAnsi="HG丸ｺﾞｼｯｸM-PRO"/>
          <w:szCs w:val="21"/>
        </w:rPr>
        <w:t>お申し込みをお願いいたします。</w:t>
      </w:r>
    </w:p>
    <w:p w14:paraId="27AF4CAA" w14:textId="77777777" w:rsidR="00AD0482" w:rsidRPr="00BD7791" w:rsidRDefault="00AD048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>【申込先】</w:t>
      </w:r>
    </w:p>
    <w:p w14:paraId="0B1CDA2C" w14:textId="6963FB8F" w:rsidR="00AD0482" w:rsidRPr="00BD7791" w:rsidRDefault="00AD048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E7492" w:rsidRPr="00BD77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D7791">
        <w:rPr>
          <w:rFonts w:ascii="HG丸ｺﾞｼｯｸM-PRO" w:eastAsia="HG丸ｺﾞｼｯｸM-PRO" w:hAnsi="HG丸ｺﾞｼｯｸM-PRO" w:hint="eastAsia"/>
          <w:szCs w:val="21"/>
        </w:rPr>
        <w:t>〒５００－８７０１　岐阜市司町４０－１　岐阜市役所</w:t>
      </w:r>
      <w:r w:rsidR="00543B64" w:rsidRPr="00BD7791">
        <w:rPr>
          <w:rFonts w:ascii="HG丸ｺﾞｼｯｸM-PRO" w:eastAsia="HG丸ｺﾞｼｯｸM-PRO" w:hAnsi="HG丸ｺﾞｼｯｸM-PRO" w:hint="eastAsia"/>
          <w:szCs w:val="21"/>
        </w:rPr>
        <w:t>１０</w:t>
      </w:r>
      <w:r w:rsidRPr="00BD7791">
        <w:rPr>
          <w:rFonts w:ascii="HG丸ｺﾞｼｯｸM-PRO" w:eastAsia="HG丸ｺﾞｼｯｸM-PRO" w:hAnsi="HG丸ｺﾞｼｯｸM-PRO" w:hint="eastAsia"/>
          <w:szCs w:val="21"/>
        </w:rPr>
        <w:t>階</w:t>
      </w:r>
    </w:p>
    <w:p w14:paraId="6CEA773D" w14:textId="33870C74" w:rsidR="00AD0482" w:rsidRPr="00BD7791" w:rsidRDefault="00543B64" w:rsidP="0009746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>ぎふ魅力づくり推進部</w:t>
      </w:r>
      <w:r w:rsidR="00E70676">
        <w:rPr>
          <w:rFonts w:ascii="HG丸ｺﾞｼｯｸM-PRO" w:eastAsia="HG丸ｺﾞｼｯｸM-PRO" w:hAnsi="HG丸ｺﾞｼｯｸM-PRO" w:hint="eastAsia"/>
          <w:szCs w:val="21"/>
        </w:rPr>
        <w:t>市民スポーツ</w:t>
      </w:r>
      <w:r w:rsidRPr="00BD7791">
        <w:rPr>
          <w:rFonts w:ascii="HG丸ｺﾞｼｯｸM-PRO" w:eastAsia="HG丸ｺﾞｼｯｸM-PRO" w:hAnsi="HG丸ｺﾞｼｯｸM-PRO" w:hint="eastAsia"/>
          <w:szCs w:val="21"/>
        </w:rPr>
        <w:t>課内</w:t>
      </w:r>
      <w:r w:rsidR="00AD0482" w:rsidRPr="00BD7791">
        <w:rPr>
          <w:rFonts w:ascii="HG丸ｺﾞｼｯｸM-PRO" w:eastAsia="HG丸ｺﾞｼｯｸM-PRO" w:hAnsi="HG丸ｺﾞｼｯｸM-PRO" w:hint="eastAsia"/>
          <w:szCs w:val="21"/>
        </w:rPr>
        <w:t>「ぎふ信長ダンスステージ出演者募集係」あて</w:t>
      </w:r>
    </w:p>
    <w:sectPr w:rsidR="00AD0482" w:rsidRPr="00BD7791" w:rsidSect="008C7976">
      <w:headerReference w:type="default" r:id="rId8"/>
      <w:pgSz w:w="11906" w:h="16838"/>
      <w:pgMar w:top="1276" w:right="720" w:bottom="426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46BE" w14:textId="77777777" w:rsidR="0006282A" w:rsidRDefault="0006282A" w:rsidP="00AB5580">
      <w:r>
        <w:separator/>
      </w:r>
    </w:p>
  </w:endnote>
  <w:endnote w:type="continuationSeparator" w:id="0">
    <w:p w14:paraId="048A6A96" w14:textId="77777777" w:rsidR="0006282A" w:rsidRDefault="0006282A" w:rsidP="00AB5580">
      <w:r>
        <w:continuationSeparator/>
      </w:r>
    </w:p>
  </w:endnote>
  <w:endnote w:type="continuationNotice" w:id="1">
    <w:p w14:paraId="65E4553E" w14:textId="77777777" w:rsidR="00435AF5" w:rsidRDefault="0043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2566" w14:textId="77777777" w:rsidR="0006282A" w:rsidRDefault="0006282A" w:rsidP="00AB5580">
      <w:r>
        <w:separator/>
      </w:r>
    </w:p>
  </w:footnote>
  <w:footnote w:type="continuationSeparator" w:id="0">
    <w:p w14:paraId="2122DAFF" w14:textId="77777777" w:rsidR="0006282A" w:rsidRDefault="0006282A" w:rsidP="00AB5580">
      <w:r>
        <w:continuationSeparator/>
      </w:r>
    </w:p>
  </w:footnote>
  <w:footnote w:type="continuationNotice" w:id="1">
    <w:p w14:paraId="488CF46F" w14:textId="77777777" w:rsidR="00435AF5" w:rsidRDefault="00435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902" w14:textId="09EF9335" w:rsidR="00DF3F4E" w:rsidRDefault="00DF3F4E" w:rsidP="00DF3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2A"/>
    <w:rsid w:val="000018A4"/>
    <w:rsid w:val="000543C4"/>
    <w:rsid w:val="000577DC"/>
    <w:rsid w:val="0006282A"/>
    <w:rsid w:val="0009746B"/>
    <w:rsid w:val="000E195E"/>
    <w:rsid w:val="001C4032"/>
    <w:rsid w:val="0025439F"/>
    <w:rsid w:val="002975EA"/>
    <w:rsid w:val="002D1849"/>
    <w:rsid w:val="003F5873"/>
    <w:rsid w:val="00415921"/>
    <w:rsid w:val="00435AF5"/>
    <w:rsid w:val="0050134D"/>
    <w:rsid w:val="00517034"/>
    <w:rsid w:val="00532025"/>
    <w:rsid w:val="00543B64"/>
    <w:rsid w:val="00550F73"/>
    <w:rsid w:val="00553A26"/>
    <w:rsid w:val="005A7F51"/>
    <w:rsid w:val="005B30F8"/>
    <w:rsid w:val="005D51A1"/>
    <w:rsid w:val="00650F1A"/>
    <w:rsid w:val="00673308"/>
    <w:rsid w:val="006A6261"/>
    <w:rsid w:val="006D5E0D"/>
    <w:rsid w:val="00767852"/>
    <w:rsid w:val="007E611D"/>
    <w:rsid w:val="00807FD4"/>
    <w:rsid w:val="008202B9"/>
    <w:rsid w:val="008425CA"/>
    <w:rsid w:val="00847655"/>
    <w:rsid w:val="008C7976"/>
    <w:rsid w:val="00A0174F"/>
    <w:rsid w:val="00A172AD"/>
    <w:rsid w:val="00AB5580"/>
    <w:rsid w:val="00AD0482"/>
    <w:rsid w:val="00B62131"/>
    <w:rsid w:val="00B77DFE"/>
    <w:rsid w:val="00B9379C"/>
    <w:rsid w:val="00BD7791"/>
    <w:rsid w:val="00BF64C8"/>
    <w:rsid w:val="00C742C2"/>
    <w:rsid w:val="00C752AA"/>
    <w:rsid w:val="00CA62C7"/>
    <w:rsid w:val="00D74291"/>
    <w:rsid w:val="00DF3F4E"/>
    <w:rsid w:val="00E70676"/>
    <w:rsid w:val="00ED30D4"/>
    <w:rsid w:val="00EE7492"/>
    <w:rsid w:val="00F1454E"/>
    <w:rsid w:val="00F73874"/>
    <w:rsid w:val="00F74F96"/>
    <w:rsid w:val="00FD64C5"/>
    <w:rsid w:val="08219648"/>
    <w:rsid w:val="0D55B6F1"/>
    <w:rsid w:val="12BC3B81"/>
    <w:rsid w:val="16BE3821"/>
    <w:rsid w:val="192B7D05"/>
    <w:rsid w:val="1AAE2509"/>
    <w:rsid w:val="1F81962C"/>
    <w:rsid w:val="24ED8113"/>
    <w:rsid w:val="256AD8EE"/>
    <w:rsid w:val="25F0D7B0"/>
    <w:rsid w:val="26E49AA3"/>
    <w:rsid w:val="2C3E9FA5"/>
    <w:rsid w:val="2D86CDF6"/>
    <w:rsid w:val="32095F90"/>
    <w:rsid w:val="3641DACF"/>
    <w:rsid w:val="369BDE37"/>
    <w:rsid w:val="39D645F6"/>
    <w:rsid w:val="3BF43CA6"/>
    <w:rsid w:val="43DF327C"/>
    <w:rsid w:val="470B6121"/>
    <w:rsid w:val="49874D2E"/>
    <w:rsid w:val="4A0DE10D"/>
    <w:rsid w:val="55176823"/>
    <w:rsid w:val="5560D26C"/>
    <w:rsid w:val="5579FAC9"/>
    <w:rsid w:val="57CD9DC0"/>
    <w:rsid w:val="589021FC"/>
    <w:rsid w:val="59133D3F"/>
    <w:rsid w:val="5BF42604"/>
    <w:rsid w:val="5E5FA744"/>
    <w:rsid w:val="6066379F"/>
    <w:rsid w:val="65CAFDE8"/>
    <w:rsid w:val="6D0CEC7C"/>
    <w:rsid w:val="6D252B4D"/>
    <w:rsid w:val="6EA8BCDD"/>
    <w:rsid w:val="6EDD89C0"/>
    <w:rsid w:val="719AEFBB"/>
    <w:rsid w:val="74C39303"/>
    <w:rsid w:val="765F6364"/>
    <w:rsid w:val="794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023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06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42C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7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92FDD18EF827499656B6CF058A0F5E" ma:contentTypeVersion="3" ma:contentTypeDescription="新しいドキュメントを作成します。" ma:contentTypeScope="" ma:versionID="42ac7fecc4b3fafe43690413f74787e2">
  <xsd:schema xmlns:xsd="http://www.w3.org/2001/XMLSchema" xmlns:xs="http://www.w3.org/2001/XMLSchema" xmlns:p="http://schemas.microsoft.com/office/2006/metadata/properties" xmlns:ns2="28eff330-2a3c-447f-a3be-53ff17a2e9d2" targetNamespace="http://schemas.microsoft.com/office/2006/metadata/properties" ma:root="true" ma:fieldsID="4dad4682dff59f7a9bbfc8601e0056c7" ns2:_="">
    <xsd:import namespace="28eff330-2a3c-447f-a3be-53ff17a2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f330-2a3c-447f-a3be-53ff17a2e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D9E26-A742-4D9A-8E8B-6BDA082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f330-2a3c-447f-a3be-53ff17a2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B6418-694F-4348-A60C-A0FC7C071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2023-07-05T07:53:00Z</dcterms:created>
  <dcterms:modified xsi:type="dcterms:W3CDTF">2024-06-21T01:31:00Z</dcterms:modified>
</cp:coreProperties>
</file>