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51D2" w14:textId="692B294C" w:rsidR="0006282A" w:rsidRPr="00ED30D4" w:rsidRDefault="00AD0482" w:rsidP="0006282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D5445" wp14:editId="76D53586">
                <wp:simplePos x="0" y="0"/>
                <wp:positionH relativeFrom="margin">
                  <wp:posOffset>5541010</wp:posOffset>
                </wp:positionH>
                <wp:positionV relativeFrom="paragraph">
                  <wp:posOffset>-282385</wp:posOffset>
                </wp:positionV>
                <wp:extent cx="1083945" cy="261257"/>
                <wp:effectExtent l="0" t="0" r="2095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8D551" w14:textId="77777777" w:rsidR="00AD0482" w:rsidRPr="00AD0482" w:rsidRDefault="00AD0482" w:rsidP="002D18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04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</w:t>
                            </w:r>
                            <w:r w:rsidRPr="00AD0482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2D18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持込</w:t>
                            </w:r>
                            <w:r w:rsidRPr="00AD04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D54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3pt;margin-top:-22.25pt;width:85.3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ukOA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" fillcolor="white [3201]" strokeweight=".5pt">
                <v:textbox>
                  <w:txbxContent>
                    <w:p w14:paraId="5E88D551" w14:textId="77777777" w:rsidR="00AD0482" w:rsidRPr="00AD0482" w:rsidRDefault="00AD0482" w:rsidP="002D18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0482">
                        <w:rPr>
                          <w:rFonts w:ascii="HG丸ｺﾞｼｯｸM-PRO" w:eastAsia="HG丸ｺﾞｼｯｸM-PRO" w:hAnsi="HG丸ｺﾞｼｯｸM-PRO" w:hint="eastAsia"/>
                        </w:rPr>
                        <w:t>郵送</w:t>
                      </w:r>
                      <w:r w:rsidRPr="00AD0482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2D1849">
                        <w:rPr>
                          <w:rFonts w:ascii="HG丸ｺﾞｼｯｸM-PRO" w:eastAsia="HG丸ｺﾞｼｯｸM-PRO" w:hAnsi="HG丸ｺﾞｼｯｸM-PRO" w:hint="eastAsia"/>
                        </w:rPr>
                        <w:t>持込</w:t>
                      </w:r>
                      <w:r w:rsidRPr="00AD0482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82A" w:rsidRPr="00ED30D4">
        <w:rPr>
          <w:rFonts w:ascii="HG丸ｺﾞｼｯｸM-PRO" w:eastAsia="HG丸ｺﾞｼｯｸM-PRO" w:hAnsi="HG丸ｺﾞｼｯｸM-PRO" w:hint="eastAsia"/>
          <w:b/>
          <w:sz w:val="32"/>
        </w:rPr>
        <w:t>令</w:t>
      </w:r>
      <w:r w:rsidR="0006282A" w:rsidRPr="00847655">
        <w:rPr>
          <w:rFonts w:ascii="HG丸ｺﾞｼｯｸM-PRO" w:eastAsia="HG丸ｺﾞｼｯｸM-PRO" w:hAnsi="HG丸ｺﾞｼｯｸM-PRO" w:hint="eastAsia"/>
          <w:b/>
          <w:sz w:val="32"/>
        </w:rPr>
        <w:t>和</w:t>
      </w:r>
      <w:r w:rsidR="00543B64" w:rsidRPr="00847655">
        <w:rPr>
          <w:rFonts w:ascii="HG丸ｺﾞｼｯｸM-PRO" w:eastAsia="HG丸ｺﾞｼｯｸM-PRO" w:hAnsi="HG丸ｺﾞｼｯｸM-PRO" w:hint="eastAsia"/>
          <w:b/>
          <w:sz w:val="32"/>
        </w:rPr>
        <w:t>５</w:t>
      </w:r>
      <w:r w:rsidR="0006282A" w:rsidRPr="00847655">
        <w:rPr>
          <w:rFonts w:ascii="HG丸ｺﾞｼｯｸM-PRO" w:eastAsia="HG丸ｺﾞｼｯｸM-PRO" w:hAnsi="HG丸ｺﾞｼｯｸM-PRO" w:hint="eastAsia"/>
          <w:b/>
          <w:sz w:val="32"/>
        </w:rPr>
        <w:t>年度 ぎ</w:t>
      </w:r>
      <w:r w:rsidR="0006282A" w:rsidRPr="00ED30D4">
        <w:rPr>
          <w:rFonts w:ascii="HG丸ｺﾞｼｯｸM-PRO" w:eastAsia="HG丸ｺﾞｼｯｸM-PRO" w:hAnsi="HG丸ｺﾞｼｯｸM-PRO" w:hint="eastAsia"/>
          <w:b/>
          <w:sz w:val="32"/>
        </w:rPr>
        <w:t>ふ信長音楽・ダンスステージ出演申込用紙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95"/>
        <w:gridCol w:w="3528"/>
        <w:gridCol w:w="1835"/>
        <w:gridCol w:w="1411"/>
        <w:gridCol w:w="1383"/>
      </w:tblGrid>
      <w:tr w:rsidR="005D51A1" w:rsidRPr="00B62131" w14:paraId="5AA591B2" w14:textId="77777777" w:rsidTr="005B30F8">
        <w:trPr>
          <w:trHeight w:val="340"/>
        </w:trPr>
        <w:tc>
          <w:tcPr>
            <w:tcW w:w="2299" w:type="dxa"/>
            <w:gridSpan w:val="2"/>
            <w:shd w:val="clear" w:color="auto" w:fill="E7E6E6" w:themeFill="background2"/>
            <w:vAlign w:val="center"/>
          </w:tcPr>
          <w:p w14:paraId="3B579DA3" w14:textId="77777777" w:rsidR="005D51A1" w:rsidRPr="00ED30D4" w:rsidRDefault="005D51A1" w:rsidP="00650F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5363" w:type="dxa"/>
            <w:gridSpan w:val="2"/>
            <w:tcBorders>
              <w:bottom w:val="dashed" w:sz="4" w:space="0" w:color="auto"/>
            </w:tcBorders>
          </w:tcPr>
          <w:p w14:paraId="2B474078" w14:textId="77777777" w:rsidR="005D51A1" w:rsidRPr="00F1454E" w:rsidRDefault="005D51A1" w:rsidP="00F1454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E7E6E6" w:themeFill="background2"/>
            <w:vAlign w:val="center"/>
          </w:tcPr>
          <w:p w14:paraId="678115A8" w14:textId="77777777" w:rsidR="005D51A1" w:rsidRPr="00B62131" w:rsidRDefault="005D51A1" w:rsidP="005D51A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383" w:type="dxa"/>
            <w:vMerge w:val="restart"/>
            <w:vAlign w:val="center"/>
          </w:tcPr>
          <w:p w14:paraId="5E28B49B" w14:textId="77777777" w:rsidR="005D51A1" w:rsidRPr="00B62131" w:rsidRDefault="005D51A1" w:rsidP="005D51A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5D51A1" w:rsidRPr="00B62131" w14:paraId="0CD61728" w14:textId="77777777" w:rsidTr="005B30F8">
        <w:trPr>
          <w:trHeight w:val="680"/>
        </w:trPr>
        <w:tc>
          <w:tcPr>
            <w:tcW w:w="2299" w:type="dxa"/>
            <w:gridSpan w:val="2"/>
            <w:shd w:val="clear" w:color="auto" w:fill="E7E6E6" w:themeFill="background2"/>
            <w:vAlign w:val="center"/>
          </w:tcPr>
          <w:p w14:paraId="1CD34F61" w14:textId="77777777" w:rsidR="005D51A1" w:rsidRPr="00B62131" w:rsidRDefault="005D51A1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7A7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490855935"/>
              </w:rPr>
              <w:t>団体</w:t>
            </w:r>
            <w:r w:rsidRPr="001B37A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5"/>
              </w:rPr>
              <w:t>名</w:t>
            </w:r>
          </w:p>
        </w:tc>
        <w:tc>
          <w:tcPr>
            <w:tcW w:w="53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98FD6C" w14:textId="77777777"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53F197D" w14:textId="77777777"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30C190A0" w14:textId="77777777" w:rsidR="005D51A1" w:rsidRPr="00B62131" w:rsidRDefault="005D51A1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78903040" w14:textId="77777777" w:rsidTr="005B30F8">
        <w:trPr>
          <w:trHeight w:val="340"/>
        </w:trPr>
        <w:tc>
          <w:tcPr>
            <w:tcW w:w="704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0C430285" w14:textId="77777777" w:rsidR="00650F1A" w:rsidRPr="00B62131" w:rsidRDefault="00650F1A" w:rsidP="005B30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595" w:type="dxa"/>
            <w:vMerge w:val="restart"/>
            <w:shd w:val="clear" w:color="auto" w:fill="E7E6E6" w:themeFill="background2"/>
            <w:vAlign w:val="center"/>
          </w:tcPr>
          <w:p w14:paraId="01C46982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157" w:type="dxa"/>
            <w:gridSpan w:val="4"/>
            <w:tcBorders>
              <w:bottom w:val="nil"/>
            </w:tcBorders>
          </w:tcPr>
          <w:p w14:paraId="671054C0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50F1A" w:rsidRPr="00B62131" w14:paraId="23F24D5E" w14:textId="77777777" w:rsidTr="00A0174F">
        <w:trPr>
          <w:trHeight w:val="680"/>
        </w:trPr>
        <w:tc>
          <w:tcPr>
            <w:tcW w:w="704" w:type="dxa"/>
            <w:vMerge/>
            <w:vAlign w:val="center"/>
          </w:tcPr>
          <w:p w14:paraId="4E980AAC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9DE5967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nil"/>
            </w:tcBorders>
          </w:tcPr>
          <w:p w14:paraId="221893FE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454E" w:rsidRPr="00B62131" w14:paraId="4825884F" w14:textId="77777777" w:rsidTr="005B30F8">
        <w:trPr>
          <w:trHeight w:val="340"/>
        </w:trPr>
        <w:tc>
          <w:tcPr>
            <w:tcW w:w="704" w:type="dxa"/>
            <w:vMerge/>
            <w:vAlign w:val="center"/>
          </w:tcPr>
          <w:p w14:paraId="218EDDAD" w14:textId="77777777"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0DAF71D" w14:textId="77777777" w:rsidR="00F1454E" w:rsidRPr="00ED30D4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528" w:type="dxa"/>
            <w:tcBorders>
              <w:bottom w:val="dashed" w:sz="4" w:space="0" w:color="auto"/>
            </w:tcBorders>
          </w:tcPr>
          <w:p w14:paraId="6B46CF07" w14:textId="77777777" w:rsidR="00F1454E" w:rsidRPr="00F1454E" w:rsidRDefault="00F1454E" w:rsidP="00650F1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shd w:val="clear" w:color="auto" w:fill="E7E6E6" w:themeFill="background2"/>
            <w:vAlign w:val="center"/>
          </w:tcPr>
          <w:p w14:paraId="168121EE" w14:textId="77777777" w:rsidR="00F1454E" w:rsidRPr="00B62131" w:rsidRDefault="00F1454E" w:rsidP="005D51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794" w:type="dxa"/>
            <w:gridSpan w:val="2"/>
            <w:vMerge w:val="restart"/>
            <w:vAlign w:val="center"/>
          </w:tcPr>
          <w:p w14:paraId="72FF5324" w14:textId="77777777" w:rsidR="00F1454E" w:rsidRPr="00B62131" w:rsidRDefault="00F1454E" w:rsidP="00F145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454E" w:rsidRPr="00B62131" w14:paraId="7EA762CA" w14:textId="77777777" w:rsidTr="005B30F8">
        <w:trPr>
          <w:trHeight w:val="680"/>
        </w:trPr>
        <w:tc>
          <w:tcPr>
            <w:tcW w:w="704" w:type="dxa"/>
            <w:vMerge/>
            <w:vAlign w:val="center"/>
          </w:tcPr>
          <w:p w14:paraId="62EB1ED5" w14:textId="77777777"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710AACF0" w14:textId="77777777" w:rsidR="00F1454E" w:rsidRPr="00B62131" w:rsidRDefault="00F1454E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28" w:type="dxa"/>
            <w:tcBorders>
              <w:top w:val="dashed" w:sz="4" w:space="0" w:color="auto"/>
            </w:tcBorders>
            <w:vAlign w:val="center"/>
          </w:tcPr>
          <w:p w14:paraId="4199720B" w14:textId="77777777"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36B8D767" w14:textId="77777777"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Merge/>
            <w:vAlign w:val="center"/>
          </w:tcPr>
          <w:p w14:paraId="6C2C683A" w14:textId="77777777" w:rsidR="00F1454E" w:rsidRPr="00B62131" w:rsidRDefault="00F1454E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71B2B21C" w14:textId="77777777" w:rsidTr="005B30F8">
        <w:trPr>
          <w:trHeight w:val="680"/>
        </w:trPr>
        <w:tc>
          <w:tcPr>
            <w:tcW w:w="704" w:type="dxa"/>
            <w:vMerge/>
            <w:vAlign w:val="center"/>
          </w:tcPr>
          <w:p w14:paraId="7685EAF9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A943B96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8157" w:type="dxa"/>
            <w:gridSpan w:val="4"/>
            <w:vAlign w:val="center"/>
          </w:tcPr>
          <w:p w14:paraId="73BE96F9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7320831F" w14:textId="77777777" w:rsidTr="003F5873">
        <w:trPr>
          <w:trHeight w:val="680"/>
        </w:trPr>
        <w:tc>
          <w:tcPr>
            <w:tcW w:w="2299" w:type="dxa"/>
            <w:gridSpan w:val="2"/>
            <w:shd w:val="clear" w:color="auto" w:fill="E7E6E6" w:themeFill="background2"/>
            <w:vAlign w:val="center"/>
          </w:tcPr>
          <w:p w14:paraId="6F67CC7D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7A7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490855934"/>
              </w:rPr>
              <w:t>出演</w:t>
            </w:r>
            <w:r w:rsidRPr="001B37A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4"/>
              </w:rPr>
              <w:t>枠</w:t>
            </w:r>
          </w:p>
        </w:tc>
        <w:tc>
          <w:tcPr>
            <w:tcW w:w="8157" w:type="dxa"/>
            <w:gridSpan w:val="4"/>
            <w:vAlign w:val="center"/>
          </w:tcPr>
          <w:p w14:paraId="7C1CBC09" w14:textId="31D20885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音楽</w:t>
            </w:r>
            <w:r w:rsidR="00121A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21A66" w:rsidRPr="009A6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（JR岐阜駅北口駅前のみ）</w:t>
            </w:r>
            <w:r w:rsidR="002975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2975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ダンス</w:t>
            </w:r>
            <w:r w:rsidR="00121A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24ED8113" w:rsidRPr="009A6141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（希望会場を選択）</w:t>
            </w:r>
          </w:p>
        </w:tc>
      </w:tr>
      <w:tr w:rsidR="00B77DFE" w14:paraId="45DF86D5" w14:textId="77777777" w:rsidTr="00532025">
        <w:trPr>
          <w:trHeight w:val="681"/>
        </w:trPr>
        <w:tc>
          <w:tcPr>
            <w:tcW w:w="704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29818884" w14:textId="77777777" w:rsidR="00B77DFE" w:rsidRDefault="00B77DFE" w:rsidP="005B30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希望会場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51BFA8CD" w14:textId="543D14C8" w:rsidR="00B77DFE" w:rsidRDefault="005B30F8" w:rsidP="32095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第1希望</w:t>
            </w:r>
          </w:p>
        </w:tc>
        <w:tc>
          <w:tcPr>
            <w:tcW w:w="8157" w:type="dxa"/>
            <w:gridSpan w:val="4"/>
            <w:vAlign w:val="center"/>
          </w:tcPr>
          <w:p w14:paraId="6C6AB996" w14:textId="74BDE775" w:rsidR="00B77DFE" w:rsidRDefault="00B77DFE" w:rsidP="005320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JR岐阜駅北口駅前　・　柳ケ瀬</w:t>
            </w:r>
            <w:r w:rsidR="00001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ｸﾞﾗｯｽﾙ3</w:t>
            </w:r>
            <w:r w:rsidR="00001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="00001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G</w:t>
            </w:r>
            <w:r w:rsidR="00054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ﾃﾗｽ</w:t>
            </w:r>
          </w:p>
        </w:tc>
      </w:tr>
      <w:tr w:rsidR="00B77DFE" w14:paraId="65665071" w14:textId="77777777" w:rsidTr="00532025">
        <w:trPr>
          <w:trHeight w:val="681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0B29C1C1" w14:textId="77777777" w:rsidR="00B77DFE" w:rsidRDefault="00B77DFE"/>
        </w:tc>
        <w:tc>
          <w:tcPr>
            <w:tcW w:w="1595" w:type="dxa"/>
            <w:shd w:val="clear" w:color="auto" w:fill="E7E6E6" w:themeFill="background2"/>
            <w:vAlign w:val="center"/>
          </w:tcPr>
          <w:p w14:paraId="3832A169" w14:textId="767921B8" w:rsidR="00B77DFE" w:rsidRDefault="005B30F8" w:rsidP="005B30F8">
            <w:pPr>
              <w:jc w:val="center"/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第２希望</w:t>
            </w:r>
          </w:p>
        </w:tc>
        <w:tc>
          <w:tcPr>
            <w:tcW w:w="8157" w:type="dxa"/>
            <w:gridSpan w:val="4"/>
            <w:vAlign w:val="center"/>
          </w:tcPr>
          <w:p w14:paraId="38281EB7" w14:textId="10D93C1D" w:rsidR="00B77DFE" w:rsidRDefault="00B77DFE" w:rsidP="005320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JR岐阜駅北口駅前　・　柳ケ瀬</w:t>
            </w:r>
            <w:r w:rsidR="00001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ｸﾞﾗｯｽﾙ3</w:t>
            </w:r>
            <w:r w:rsidR="00001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="00001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G</w:t>
            </w:r>
            <w:r w:rsidR="00054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ﾃﾗｽ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01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320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</w:tc>
      </w:tr>
      <w:tr w:rsidR="00B77DFE" w14:paraId="6EDAF6D0" w14:textId="77777777" w:rsidTr="005B30F8">
        <w:trPr>
          <w:trHeight w:val="681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3DE38E17" w14:textId="77777777" w:rsidR="00B77DFE" w:rsidRDefault="00B77DFE"/>
        </w:tc>
        <w:tc>
          <w:tcPr>
            <w:tcW w:w="1595" w:type="dxa"/>
            <w:shd w:val="clear" w:color="auto" w:fill="E7E6E6" w:themeFill="background2"/>
            <w:vAlign w:val="center"/>
          </w:tcPr>
          <w:p w14:paraId="051A3D1B" w14:textId="386663EF" w:rsidR="00B77DFE" w:rsidRDefault="005B30F8" w:rsidP="005B30F8">
            <w:pPr>
              <w:jc w:val="center"/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注意事項</w:t>
            </w:r>
          </w:p>
        </w:tc>
        <w:tc>
          <w:tcPr>
            <w:tcW w:w="8157" w:type="dxa"/>
            <w:gridSpan w:val="4"/>
          </w:tcPr>
          <w:p w14:paraId="745626A1" w14:textId="32CBB323" w:rsidR="00B77DFE" w:rsidRDefault="005B30F8" w:rsidP="32095F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77DFE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JR岐阜駅北口駅前は、雨天中止</w:t>
            </w:r>
            <w:r w:rsidR="005320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532025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柳ケ瀬</w:t>
            </w:r>
            <w:r w:rsidR="005320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ｸﾞﾗｯｽﾙ3</w:t>
            </w:r>
            <w:r w:rsidR="00532025">
              <w:rPr>
                <w:rFonts w:ascii="HG丸ｺﾞｼｯｸM-PRO" w:eastAsia="HG丸ｺﾞｼｯｸM-PRO" w:hAnsi="HG丸ｺﾞｼｯｸM-PRO"/>
                <w:sz w:val="24"/>
                <w:szCs w:val="24"/>
              </w:rPr>
              <w:t>5 G</w:t>
            </w:r>
            <w:r w:rsidR="00054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ﾃﾗｽ</w:t>
            </w:r>
            <w:r w:rsidR="005320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は決行）</w:t>
            </w:r>
          </w:p>
          <w:p w14:paraId="452DB11E" w14:textId="7948D725" w:rsidR="00121A66" w:rsidRDefault="005B30F8" w:rsidP="00121A6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D5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参加人数が20人以上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、JR岐阜駅北口駅前のみ</w:t>
            </w:r>
            <w:r w:rsidR="00121A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B188ADE" w14:textId="2D3A1F11" w:rsidR="00532025" w:rsidRPr="00532025" w:rsidRDefault="00532025" w:rsidP="005320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出演場所は、希望に添えない場合があります。</w:t>
            </w:r>
          </w:p>
        </w:tc>
      </w:tr>
      <w:tr w:rsidR="00650F1A" w:rsidRPr="00B62131" w14:paraId="493CA6F5" w14:textId="77777777" w:rsidTr="005B30F8">
        <w:trPr>
          <w:trHeight w:val="1140"/>
        </w:trPr>
        <w:tc>
          <w:tcPr>
            <w:tcW w:w="2299" w:type="dxa"/>
            <w:gridSpan w:val="2"/>
            <w:shd w:val="clear" w:color="auto" w:fill="E7E6E6" w:themeFill="background2"/>
            <w:vAlign w:val="center"/>
          </w:tcPr>
          <w:p w14:paraId="4153211E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25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490855933"/>
              </w:rPr>
              <w:t>活動実</w:t>
            </w:r>
            <w:r w:rsidRPr="0053202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3"/>
              </w:rPr>
              <w:t>績</w:t>
            </w:r>
          </w:p>
        </w:tc>
        <w:tc>
          <w:tcPr>
            <w:tcW w:w="8157" w:type="dxa"/>
            <w:gridSpan w:val="4"/>
            <w:vAlign w:val="center"/>
          </w:tcPr>
          <w:p w14:paraId="2E748EE4" w14:textId="2CDCB242" w:rsidR="00650F1A" w:rsidRPr="00B62131" w:rsidRDefault="57CD9DC0" w:rsidP="32095F9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369BDE37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ぎふ信長まつりへの出演実績　　　有</w:t>
            </w:r>
            <w:r w:rsidR="59133D3F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369BDE37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59133D3F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369BDE37" w:rsidRPr="32095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  <w:p w14:paraId="7ED1E810" w14:textId="720E5842" w:rsidR="00650F1A" w:rsidRDefault="00A172AD" w:rsidP="00A172AD">
            <w:pPr>
              <w:ind w:leftChars="133" w:left="27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169E959" wp14:editId="240FEBAC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12065</wp:posOffset>
                      </wp:positionV>
                      <wp:extent cx="71755" cy="395605"/>
                      <wp:effectExtent l="0" t="0" r="23495" b="2349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956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4646EB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margin-left:391.5pt;margin-top:.95pt;width:5.65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" adj="32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66F31B8" wp14:editId="0AC19A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15875</wp:posOffset>
                      </wp:positionV>
                      <wp:extent cx="71755" cy="395605"/>
                      <wp:effectExtent l="0" t="0" r="23495" b="234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9560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6B292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margin-left:2.2pt;margin-top:1.25pt;width:5.65pt;height:3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" adj="326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D2A4242" w14:textId="3407C458" w:rsidR="002975EA" w:rsidRPr="00B62131" w:rsidRDefault="002975EA" w:rsidP="00A172AD">
            <w:pPr>
              <w:ind w:leftChars="133" w:left="27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001E2D62" w14:textId="77777777" w:rsidTr="008202B9">
        <w:trPr>
          <w:trHeight w:val="978"/>
        </w:trPr>
        <w:tc>
          <w:tcPr>
            <w:tcW w:w="2299" w:type="dxa"/>
            <w:gridSpan w:val="2"/>
            <w:shd w:val="clear" w:color="auto" w:fill="E7E6E6" w:themeFill="background2"/>
            <w:vAlign w:val="center"/>
          </w:tcPr>
          <w:p w14:paraId="36DDDBB2" w14:textId="77777777" w:rsidR="00650F1A" w:rsidRPr="00B62131" w:rsidRDefault="00650F1A" w:rsidP="00650F1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39F">
              <w:rPr>
                <w:rFonts w:ascii="HG丸ｺﾞｼｯｸM-PRO" w:eastAsia="HG丸ｺﾞｼｯｸM-PRO" w:hAnsi="HG丸ｺﾞｼｯｸM-PRO" w:hint="eastAsia"/>
                <w:spacing w:val="107"/>
                <w:kern w:val="0"/>
                <w:sz w:val="24"/>
                <w:szCs w:val="24"/>
                <w:fitText w:val="1200" w:id="-1490855932"/>
              </w:rPr>
              <w:t>搬入</w:t>
            </w:r>
            <w:r w:rsidRPr="0025439F">
              <w:rPr>
                <w:rFonts w:ascii="HG丸ｺﾞｼｯｸM-PRO" w:eastAsia="HG丸ｺﾞｼｯｸM-PRO" w:hAnsi="HG丸ｺﾞｼｯｸM-PRO" w:hint="eastAsia"/>
                <w:spacing w:val="21"/>
                <w:kern w:val="0"/>
                <w:sz w:val="24"/>
                <w:szCs w:val="24"/>
                <w:fitText w:val="1200" w:id="-1490855932"/>
              </w:rPr>
              <w:t>物</w:t>
            </w:r>
          </w:p>
          <w:p w14:paraId="78421B92" w14:textId="0149E350" w:rsidR="00650F1A" w:rsidRPr="0050134D" w:rsidRDefault="00650F1A" w:rsidP="008202B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32095F90">
              <w:rPr>
                <w:rFonts w:ascii="HG丸ｺﾞｼｯｸM-PRO" w:eastAsia="HG丸ｺﾞｼｯｸM-PRO" w:hAnsi="HG丸ｺﾞｼｯｸM-PRO"/>
                <w:sz w:val="18"/>
                <w:szCs w:val="18"/>
              </w:rPr>
              <w:t>Ex)太鼓、管楽器</w:t>
            </w:r>
          </w:p>
        </w:tc>
        <w:tc>
          <w:tcPr>
            <w:tcW w:w="8157" w:type="dxa"/>
            <w:gridSpan w:val="4"/>
          </w:tcPr>
          <w:p w14:paraId="626505CC" w14:textId="77777777" w:rsidR="008202B9" w:rsidRDefault="008202B9" w:rsidP="008202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FF8CB9" w14:textId="77777777" w:rsidR="008202B9" w:rsidRDefault="008202B9" w:rsidP="008202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89D10" w14:textId="5F635CCC" w:rsidR="00650F1A" w:rsidRPr="00B62131" w:rsidRDefault="6D252B4D" w:rsidP="008202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2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※大型搬入物不可（ドラムセット</w:t>
            </w:r>
            <w:r w:rsidR="0D55B6F1" w:rsidRPr="008202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等、セッティングに時間を要するもの</w:t>
            </w:r>
            <w:r w:rsidRPr="008202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</w:tr>
      <w:tr w:rsidR="00650F1A" w:rsidRPr="00B62131" w14:paraId="144DBF44" w14:textId="77777777" w:rsidTr="000D5398">
        <w:trPr>
          <w:trHeight w:val="689"/>
        </w:trPr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BFAF6B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7F5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1"/>
              </w:rPr>
              <w:t>音源の使用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74B952CB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AA2372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1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音源の媒体</w:t>
            </w:r>
          </w:p>
          <w:p w14:paraId="0E1E7CE5" w14:textId="77777777" w:rsidR="00650F1A" w:rsidRPr="00BF64C8" w:rsidRDefault="00650F1A" w:rsidP="00650F1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4C8">
              <w:rPr>
                <w:rFonts w:ascii="HG丸ｺﾞｼｯｸM-PRO" w:eastAsia="HG丸ｺﾞｼｯｸM-PRO" w:hAnsi="HG丸ｺﾞｼｯｸM-PRO"/>
                <w:sz w:val="18"/>
                <w:szCs w:val="18"/>
              </w:rPr>
              <w:t>E</w:t>
            </w:r>
            <w:r w:rsidRPr="00BF64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x)</w:t>
            </w:r>
            <w:r w:rsidRPr="00BF64C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BF64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CDなど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14:paraId="42AA24AC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3AECBF55" w14:textId="77777777" w:rsidTr="00BD7791">
        <w:trPr>
          <w:trHeight w:val="567"/>
        </w:trPr>
        <w:tc>
          <w:tcPr>
            <w:tcW w:w="2299" w:type="dxa"/>
            <w:gridSpan w:val="2"/>
            <w:vMerge w:val="restart"/>
            <w:shd w:val="clear" w:color="auto" w:fill="E7E6E6" w:themeFill="background2"/>
            <w:vAlign w:val="center"/>
          </w:tcPr>
          <w:p w14:paraId="05AF52F2" w14:textId="77777777" w:rsidR="00650F1A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7F5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490855930"/>
              </w:rPr>
              <w:t>団体紹介文</w:t>
            </w:r>
          </w:p>
          <w:p w14:paraId="320DCD14" w14:textId="77777777" w:rsidR="00650F1A" w:rsidRPr="00B62131" w:rsidRDefault="00650F1A" w:rsidP="00650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</w:t>
            </w:r>
            <w:r w:rsidR="005A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０字程度）</w:t>
            </w:r>
          </w:p>
        </w:tc>
        <w:tc>
          <w:tcPr>
            <w:tcW w:w="8157" w:type="dxa"/>
            <w:gridSpan w:val="4"/>
            <w:tcBorders>
              <w:bottom w:val="dashed" w:sz="4" w:space="0" w:color="auto"/>
            </w:tcBorders>
            <w:vAlign w:val="center"/>
          </w:tcPr>
          <w:p w14:paraId="568156D3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426633FD" w14:textId="77777777" w:rsidTr="00BD7791">
        <w:trPr>
          <w:trHeight w:val="567"/>
        </w:trPr>
        <w:tc>
          <w:tcPr>
            <w:tcW w:w="2299" w:type="dxa"/>
            <w:gridSpan w:val="2"/>
            <w:vMerge/>
            <w:vAlign w:val="center"/>
          </w:tcPr>
          <w:p w14:paraId="27750230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1AAE7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343DCCC7" w14:textId="77777777" w:rsidTr="00BD7791">
        <w:trPr>
          <w:trHeight w:val="567"/>
        </w:trPr>
        <w:tc>
          <w:tcPr>
            <w:tcW w:w="2299" w:type="dxa"/>
            <w:gridSpan w:val="2"/>
            <w:vMerge/>
            <w:vAlign w:val="center"/>
          </w:tcPr>
          <w:p w14:paraId="65E5431B" w14:textId="77777777" w:rsidR="00650F1A" w:rsidRPr="00ED30D4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C469D" w14:textId="77777777" w:rsidR="00650F1A" w:rsidRPr="00ED30D4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F1A" w:rsidRPr="00B62131" w14:paraId="4B48804C" w14:textId="77777777" w:rsidTr="00BD7791">
        <w:trPr>
          <w:trHeight w:val="567"/>
        </w:trPr>
        <w:tc>
          <w:tcPr>
            <w:tcW w:w="22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E5BCAB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83C5D0" w14:textId="77777777" w:rsidR="00650F1A" w:rsidRPr="00B62131" w:rsidRDefault="00650F1A" w:rsidP="0065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0225BEF" w14:textId="77777777" w:rsidR="00AD0482" w:rsidRDefault="00AD0482" w:rsidP="000D5398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14:paraId="512DBCF6" w14:textId="77777777" w:rsidR="00C742C2" w:rsidRPr="00BD7791" w:rsidRDefault="00C742C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>【応募資格】</w:t>
      </w:r>
    </w:p>
    <w:p w14:paraId="62B711BE" w14:textId="77777777" w:rsidR="00C742C2" w:rsidRPr="00BD7791" w:rsidRDefault="00C742C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 xml:space="preserve">　　岐阜市民を含む複数人で構成される団体（個人参加不可）</w:t>
      </w:r>
    </w:p>
    <w:p w14:paraId="73CB7146" w14:textId="77777777" w:rsidR="00C742C2" w:rsidRPr="00BD7791" w:rsidRDefault="00C742C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>【特記事項】</w:t>
      </w:r>
    </w:p>
    <w:p w14:paraId="57310AA8" w14:textId="37F7F325" w:rsidR="00C742C2" w:rsidRPr="00BD7791" w:rsidRDefault="00C742C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/>
          <w:szCs w:val="21"/>
        </w:rPr>
        <w:t xml:space="preserve">　　注意事項等をホームページにてご確認のうえ、</w:t>
      </w:r>
      <w:r w:rsidR="00AD0482" w:rsidRPr="00BD7791">
        <w:rPr>
          <w:rFonts w:ascii="HG丸ｺﾞｼｯｸM-PRO" w:eastAsia="HG丸ｺﾞｼｯｸM-PRO" w:hAnsi="HG丸ｺﾞｼｯｸM-PRO"/>
          <w:szCs w:val="21"/>
        </w:rPr>
        <w:t>お申し込みをお願いいたします。</w:t>
      </w:r>
    </w:p>
    <w:p w14:paraId="27AF4CAA" w14:textId="77777777" w:rsidR="00AD0482" w:rsidRPr="00BD7791" w:rsidRDefault="00AD048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>【申込先】</w:t>
      </w:r>
    </w:p>
    <w:p w14:paraId="0B1CDA2C" w14:textId="6963FB8F" w:rsidR="00AD0482" w:rsidRPr="00BD7791" w:rsidRDefault="00AD0482" w:rsidP="00BD779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E7492" w:rsidRPr="00BD77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D7791">
        <w:rPr>
          <w:rFonts w:ascii="HG丸ｺﾞｼｯｸM-PRO" w:eastAsia="HG丸ｺﾞｼｯｸM-PRO" w:hAnsi="HG丸ｺﾞｼｯｸM-PRO" w:hint="eastAsia"/>
          <w:szCs w:val="21"/>
        </w:rPr>
        <w:t>〒５００－８７０１　岐阜市司町４０－１　岐阜市役所</w:t>
      </w:r>
      <w:r w:rsidR="00543B64" w:rsidRPr="00BD7791"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BD7791">
        <w:rPr>
          <w:rFonts w:ascii="HG丸ｺﾞｼｯｸM-PRO" w:eastAsia="HG丸ｺﾞｼｯｸM-PRO" w:hAnsi="HG丸ｺﾞｼｯｸM-PRO" w:hint="eastAsia"/>
          <w:szCs w:val="21"/>
        </w:rPr>
        <w:t>階</w:t>
      </w:r>
    </w:p>
    <w:p w14:paraId="6CEA773D" w14:textId="75CD744B" w:rsidR="00AD0482" w:rsidRPr="00BD7791" w:rsidRDefault="00543B64" w:rsidP="00BD7791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D7791">
        <w:rPr>
          <w:rFonts w:ascii="HG丸ｺﾞｼｯｸM-PRO" w:eastAsia="HG丸ｺﾞｼｯｸM-PRO" w:hAnsi="HG丸ｺﾞｼｯｸM-PRO" w:hint="eastAsia"/>
          <w:szCs w:val="21"/>
        </w:rPr>
        <w:t>ぎふ魅力づくり推進部観光コンベンション課内</w:t>
      </w:r>
      <w:r w:rsidR="00AD0482" w:rsidRPr="00BD7791">
        <w:rPr>
          <w:rFonts w:ascii="HG丸ｺﾞｼｯｸM-PRO" w:eastAsia="HG丸ｺﾞｼｯｸM-PRO" w:hAnsi="HG丸ｺﾞｼｯｸM-PRO" w:hint="eastAsia"/>
          <w:szCs w:val="21"/>
        </w:rPr>
        <w:t>「ぎふ信長音楽・ダンスステージ出演者募集係」あて</w:t>
      </w:r>
    </w:p>
    <w:sectPr w:rsidR="00AD0482" w:rsidRPr="00BD7791" w:rsidSect="00A0174F">
      <w:pgSz w:w="11906" w:h="16838"/>
      <w:pgMar w:top="1134" w:right="720" w:bottom="426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85FA" w14:textId="77777777" w:rsidR="00E05179" w:rsidRDefault="00E05179" w:rsidP="00AB5580">
      <w:r>
        <w:separator/>
      </w:r>
    </w:p>
  </w:endnote>
  <w:endnote w:type="continuationSeparator" w:id="0">
    <w:p w14:paraId="6D1ABDF1" w14:textId="77777777" w:rsidR="00E05179" w:rsidRDefault="00E05179" w:rsidP="00AB5580">
      <w:r>
        <w:continuationSeparator/>
      </w:r>
    </w:p>
  </w:endnote>
  <w:endnote w:type="continuationNotice" w:id="1">
    <w:p w14:paraId="2F415E2C" w14:textId="77777777" w:rsidR="00E05179" w:rsidRDefault="00E05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6BA3" w14:textId="77777777" w:rsidR="00E05179" w:rsidRDefault="00E05179" w:rsidP="00AB5580">
      <w:r>
        <w:separator/>
      </w:r>
    </w:p>
  </w:footnote>
  <w:footnote w:type="continuationSeparator" w:id="0">
    <w:p w14:paraId="2B3B3E82" w14:textId="77777777" w:rsidR="00E05179" w:rsidRDefault="00E05179" w:rsidP="00AB5580">
      <w:r>
        <w:continuationSeparator/>
      </w:r>
    </w:p>
  </w:footnote>
  <w:footnote w:type="continuationNotice" w:id="1">
    <w:p w14:paraId="2E018309" w14:textId="77777777" w:rsidR="00E05179" w:rsidRDefault="00E051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2A"/>
    <w:rsid w:val="000018A4"/>
    <w:rsid w:val="000543C4"/>
    <w:rsid w:val="0006282A"/>
    <w:rsid w:val="000D5398"/>
    <w:rsid w:val="000E195E"/>
    <w:rsid w:val="00121A66"/>
    <w:rsid w:val="001B37A7"/>
    <w:rsid w:val="001C4032"/>
    <w:rsid w:val="0025439F"/>
    <w:rsid w:val="002975EA"/>
    <w:rsid w:val="002D1849"/>
    <w:rsid w:val="003F5873"/>
    <w:rsid w:val="00415921"/>
    <w:rsid w:val="00435AF5"/>
    <w:rsid w:val="0050134D"/>
    <w:rsid w:val="00517034"/>
    <w:rsid w:val="00532025"/>
    <w:rsid w:val="00543B64"/>
    <w:rsid w:val="00550F73"/>
    <w:rsid w:val="00553A26"/>
    <w:rsid w:val="005A7F51"/>
    <w:rsid w:val="005B30F8"/>
    <w:rsid w:val="005D51A1"/>
    <w:rsid w:val="00650F1A"/>
    <w:rsid w:val="006A6261"/>
    <w:rsid w:val="00767852"/>
    <w:rsid w:val="007E611D"/>
    <w:rsid w:val="008202B9"/>
    <w:rsid w:val="00847655"/>
    <w:rsid w:val="009A6141"/>
    <w:rsid w:val="00A0174F"/>
    <w:rsid w:val="00A172AD"/>
    <w:rsid w:val="00AB5580"/>
    <w:rsid w:val="00AD0482"/>
    <w:rsid w:val="00B62131"/>
    <w:rsid w:val="00B77DFE"/>
    <w:rsid w:val="00B9379C"/>
    <w:rsid w:val="00BD7791"/>
    <w:rsid w:val="00BF64C8"/>
    <w:rsid w:val="00C742C2"/>
    <w:rsid w:val="00C752AA"/>
    <w:rsid w:val="00CA62C7"/>
    <w:rsid w:val="00D74291"/>
    <w:rsid w:val="00E05179"/>
    <w:rsid w:val="00ED30D4"/>
    <w:rsid w:val="00EE7492"/>
    <w:rsid w:val="00F1454E"/>
    <w:rsid w:val="00F73874"/>
    <w:rsid w:val="00F74F96"/>
    <w:rsid w:val="00FD64C5"/>
    <w:rsid w:val="08219648"/>
    <w:rsid w:val="0D55B6F1"/>
    <w:rsid w:val="12BC3B81"/>
    <w:rsid w:val="16BE3821"/>
    <w:rsid w:val="192B7D05"/>
    <w:rsid w:val="1AAE2509"/>
    <w:rsid w:val="1F81962C"/>
    <w:rsid w:val="24ED8113"/>
    <w:rsid w:val="256AD8EE"/>
    <w:rsid w:val="25F0D7B0"/>
    <w:rsid w:val="26E49AA3"/>
    <w:rsid w:val="2C3E9FA5"/>
    <w:rsid w:val="2D86CDF6"/>
    <w:rsid w:val="32095F90"/>
    <w:rsid w:val="3641DACF"/>
    <w:rsid w:val="369BDE37"/>
    <w:rsid w:val="39D645F6"/>
    <w:rsid w:val="3BF43CA6"/>
    <w:rsid w:val="43DF327C"/>
    <w:rsid w:val="470B6121"/>
    <w:rsid w:val="49874D2E"/>
    <w:rsid w:val="4A0DE10D"/>
    <w:rsid w:val="55176823"/>
    <w:rsid w:val="5560D26C"/>
    <w:rsid w:val="5579FAC9"/>
    <w:rsid w:val="57CD9DC0"/>
    <w:rsid w:val="589021FC"/>
    <w:rsid w:val="59133D3F"/>
    <w:rsid w:val="5BF42604"/>
    <w:rsid w:val="5E5FA744"/>
    <w:rsid w:val="6066379F"/>
    <w:rsid w:val="65CAFDE8"/>
    <w:rsid w:val="6D0CEC7C"/>
    <w:rsid w:val="6D252B4D"/>
    <w:rsid w:val="6EA8BCDD"/>
    <w:rsid w:val="6EDD89C0"/>
    <w:rsid w:val="719AEFBB"/>
    <w:rsid w:val="74C39303"/>
    <w:rsid w:val="765F6364"/>
    <w:rsid w:val="794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23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06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42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7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92FDD18EF827499656B6CF058A0F5E" ma:contentTypeVersion="3" ma:contentTypeDescription="新しいドキュメントを作成します。" ma:contentTypeScope="" ma:versionID="42ac7fecc4b3fafe43690413f74787e2">
  <xsd:schema xmlns:xsd="http://www.w3.org/2001/XMLSchema" xmlns:xs="http://www.w3.org/2001/XMLSchema" xmlns:p="http://schemas.microsoft.com/office/2006/metadata/properties" xmlns:ns2="28eff330-2a3c-447f-a3be-53ff17a2e9d2" targetNamespace="http://schemas.microsoft.com/office/2006/metadata/properties" ma:root="true" ma:fieldsID="4dad4682dff59f7a9bbfc8601e0056c7" ns2:_="">
    <xsd:import namespace="28eff330-2a3c-447f-a3be-53ff17a2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f330-2a3c-447f-a3be-53ff17a2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B6418-694F-4348-A60C-A0FC7C071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D9E26-A742-4D9A-8E8B-6BDA082C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f330-2a3c-447f-a3be-53ff17a2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2022-07-04T18:25:00Z</dcterms:created>
  <dcterms:modified xsi:type="dcterms:W3CDTF">2023-07-10T00:43:00Z</dcterms:modified>
</cp:coreProperties>
</file>